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MINUTES OF USSVI TARHEEL BASE MEETING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HELD ON JUNE 2, 2018 AT THE AMERICAN LEGION POST#67</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CARY, NC</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Prior to the start of the Base meeting, 6 Subvets and 1 wife indulged in breakfast and a time for socializing at the IHOP in Cary, NC.</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Meeting was called to order at 10:00 AM by Base Commander Dave Campbell after COB Daniel Wall "dived the boat with two blasts from the diving alarm". Base Chaplain Gene Rutter offered up the opening prayer. Base Secretary Bill Lowe led the 21 Subvets and 2 guests in reciting the Pledge of Allegiance. A reading of the USSVI Purpose by Bill followed: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Our purpose is "To perpetuate the memory of our shipmates who gave their lives in the pursuit of their duties while serving their country."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 addition to perpetuating the memory of departed shipmates, we shall provide a way for all submariners to gather for the mutual benefit and enjoyment.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Organization will engage in various projects and deeds that will bring about the perpetual remembrance of those shipmates who have given the supreme sacifice.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32"/>
          <w:shd w:fill="auto" w:val="clear"/>
        </w:rPr>
        <w:t xml:space="preserve">INTRODUCTIONS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Commander Dave stated no WWII Subvets were present. Dave asked first time Subvet attendee Adam Gurule to introduce himself and his wife Maggie. Adam qualified on the USS Pittsburgh (SSN-720) and got out of the Navy three years ago. He and his wife now reside in Cary. All welcomed them and urged Adam to join our Base.  Following were introduction by 20 Subvets present plus COB Dan Wall's wife Ann.</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32"/>
          <w:shd w:fill="auto" w:val="clear"/>
        </w:rPr>
        <w:t xml:space="preserve">                      TOLLING OF THE LOST BOATS</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Tolling of the Lost Boats Ceremony for the months of May and June was conducted by Jim Davis and Daniel Wall. No slide presentation was available and Jim read the recounts of the 5 submarines lost in May and the 4 lost in June. Daniel tolled the bell for each of these 9 lost submarines in solemn remembrance of our shipmates who paid the ulitmate sacrifice for our country.</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                       ETERNAL PATROL MEMORIAL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Chaplain Gene offered condolences to M.B. Hudson on the passing of his wife Dr. Nancy recently. Also, Subvet Jack Gale Farris departed on his Eternal Patrol on May 2, 2018 and six Tarheel Base Subvets tended the lines for him on May 11,2018 in Cary, NC. Jack was a Vietnam Era submariner who served on the USS Catfish (SS-339) and USS Puffer (SSN-652), but was not a member of USSVI.</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               BINNACLE LIST (PRAYERS, INFO,ACTIONS)</w:t>
      </w:r>
      <w:r>
        <w:rPr>
          <w:rFonts w:ascii="Calibri" w:hAnsi="Calibri" w:cs="Calibri" w:eastAsia="Calibri"/>
          <w:color w:val="auto"/>
          <w:spacing w:val="0"/>
          <w:position w:val="0"/>
          <w:sz w:val="28"/>
          <w:shd w:fill="auto" w:val="clear"/>
        </w:rPr>
        <w:t xml:space="preserve">  </w:t>
      </w:r>
      <w:r>
        <w:rPr>
          <w:rFonts w:ascii="Calibri" w:hAnsi="Calibri" w:cs="Calibri" w:eastAsia="Calibri"/>
          <w:color w:val="FF0000"/>
          <w:spacing w:val="0"/>
          <w:position w:val="0"/>
          <w:sz w:val="32"/>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Chaplain Gene covered a list of those in need of prayers and support- Jerry Leppart is getting treatment for his leg problem; Tom McFadden's mother-in- law is going through a trying time recovering from her fall/accident; WWII Subvet Don Moyer recently had surgery and is now recovery from an infection.</w:t>
      </w:r>
    </w:p>
    <w:p>
      <w:pPr>
        <w:spacing w:before="0" w:after="200" w:line="276"/>
        <w:ind w:right="0" w:left="0" w:firstLine="0"/>
        <w:jc w:val="left"/>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                                       SPEAKER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Vice Commander Jim Davis covered his experiences riding out Typhoon Vera off the coast of Japan while on the USS Carbonero (SS-337). Jim found out the hard way that Fleet Boats, like the Carbonero, were not designed to operate in heavy seas- especially during 175-190 miles per hour winds produced by a typhoon. They had to ride it out on the surface! Jim ended up with 4 stiches over his right eye when a wave crashed over the bridge and bounced him around. Typhoon Vera made landfall on September 26, 1959 and resulted in 5,000 deaths in Japan.</w:t>
      </w:r>
    </w:p>
    <w:p>
      <w:pPr>
        <w:spacing w:before="0" w:after="200" w:line="276"/>
        <w:ind w:right="0" w:left="0" w:firstLine="0"/>
        <w:jc w:val="left"/>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                   GOOD OF THE ORDER-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Holland Club Awards Chairman Jim Davis stated he has no awards pending at this time.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                                 REPORTS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Base Commander/ SE District 1 Commander - Dave Campbell- He made his comments later in the meeting.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Vice Commander Jim Davis - No comments.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Secretary- Bill Lowe - Approve last meeting minutes from April 7, 2018 meeting  as sent out on the Tarheel email buoy. Meeting minutes were approved with no changes or additions.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Treasurer - Tom McFadden - Membership Report - Base membership holding steady at 107 as of June 2, 2018. Financial Report: Current Balances- Regular Account- $9,474.44; Events Account- $478.56; Total Balance- $9,953.00- Previous Balances (reported April 2018)- Regular Account- $10,965.14; Events Account- $483.56; Total Balance- $11,448.70. Notes- Unique expenses during the previous period include $1,000 to the Joe Clark Scholarship Fund, $332.95 for 30 Durham Bulls tickets for 7/27/2018, $100 for the Trailer Maintenance Fund, and $60 picnic site reservation fee.  No dues in-hand and not deposited and no outstanding payments.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COB - Dan Wall- No comment.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ALL CLEAR NEWSLETTER EDITOR - Commander Dave is still soliciting a vouunteer to replace Moe Moses as ALL CLEAR Newsletter editor.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STOREKEEPER/PR OFFICER - JIM WALLACE - Jim stated all is on go for the Tarheel Base Picnic scheduled for Saturday, October 13, 2018 at the Lake Crabtree Dogwood Pavilion. Also, Jim showed the group a box of "free stuff" that is available for the taking.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ADOPT-A-SPOT UPDATE - Jim covered the list of improvements that the Town of Cary has accomplished at the Veteran's Freedom Park on North Harrison Ave. in Cary - Installation of an irrigation system for the entire property; Paving of the parking lot, and planting various flowers. Jim passed around a lovely picture of our Subvets sign with flowers in front of it. Hopefully, a 4 man work party will be scheduled in a few weeks.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BASE RECRUITER - BILL "BUTTERBEAN" DIXON - He was not present and word was received later that he was okay and was just "taking the day off".</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SUBVETS COMMANDER - CAROLINA PIEDMONT BASE COMMANDER RICK PETITT - Dave announced the appointment of a new NC Subvets Commander- Previous Old North State Base Commander Jerry Emerson. Jerry covered his plan to improve communications between the 7 NC Bases by possibly sending out a newsletter on a regular basis.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DISTRICT COMMANDER - DAVE CAMPBELL - Dave stated the author of the book- Poopie Suits and Cowboy Boots- Frank Hood - will be the guest speaker at the August 4, 2018 Tarheel Base meeting. As info, Frank Hood resides in Cary, NC. Also, Dave presented his first District Commanders Award to the Old North State Base during the Moonshine Mountain District Commanders meeting. This award was in recognition of their outstanding job of membership recruitment- going from 7 to 16 Subvets during their first year of operations.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TARHEEL BASE LIBRARIAN WOLFGANG FRIEDRICH- He announced the acquisition of an extensive collection of submarine books for the Base Library from Bill Whelan's widow Anne. Wolfgang brought several boxes of the books to the meeting and urged the Subvets present to check them out.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REGIONAL COMMANDER - STEVE BELL - Not present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NATIONAL OFFICERS - Paul Hiser - National Treasurer - Not in attendance.</w:t>
      </w:r>
    </w:p>
    <w:p>
      <w:pPr>
        <w:spacing w:before="0" w:after="200" w:line="276"/>
        <w:ind w:right="0" w:left="0" w:firstLine="0"/>
        <w:jc w:val="left"/>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                                 GOOD OF THE ORDER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PARADES &amp; EVENTS UPCOMING: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Asheboro Veterans Day - November 11th.</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Old North State Base has reserved torpedo float for two Christmas parades.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Expect Asheville Base for two Christmas parades.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Tarheel Base for Raleigh's St. Patrick's Day parade - will be scheduled for next year. Noted- need more Subvet participants/riders next go around.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Veteran's Day Parade in Asheboro - 11th of November.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Annual Tarheel Base Picnic - 13 October.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Thomasville Memorial Day Parade - 4th Monday of May.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Base Meeting Dates - August 4th / October 6th / December 8th (Pearl Harbor Dinner).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 Annual Report - Base Secretary - due by July 15th.</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 NC State Fair - 17th of October (Not yet firmed up)</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11- Quarterly Socials - Dinners / Lunches; First One : June 21st at the Peddlers Steak House on Glenwood Ave, Raleigh at 6:30 PM. Reservations will be required - so commitments will also be required.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12- Base / Color Guard support for Navy - Air Force Baseball Classic in Kinston, NC &amp; possibly ECU- Navy Game in the Fall ( ECU home game).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BREAKFASTS - GOLDEN CORRAL ON GLENWOOD AVE. - Next one is scheduled for Saturday, July 7, 2018 at 0830. Note- Date may be changed to the following Saturday to avoid conflict with another Base's event. Also, a suggestion was made to make the time for meeting later- say 9:30 or 10;00- so folks "out west" could make it.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JNROTC SUPPORT BY USSVI BASES - For Tarheel Base, this would be at Cary High School which we have supported in the past. Paul Hiser is the lead on this. As a note, Base Commander Dave has a presentation he provides for high school level introduction to submarine force and nuclear power. The Base needs to get more involved in supporting the JNROTC and Dave will touch base with them.</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Next Pearl Harbor Dinner - 8th December 2018</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Backup Base Chaplain - Rich Cimino has volunteered to be our backup chaplain - Brovo Zulu Rich! In addition, Mike Runkle will help out as needed.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Color Guard Volunteers; ? Still needed!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National USSVI Elections Coming : Steve Bell for Jr Vice Commander / ( Ken Nickols probably for next SERD Commander).</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                                 OLD BUSINESS</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$1,000 donation by the Tarheel Base to the USSVI Charitable Foundation for a scholarship fund in the name of Joe Clark was requested for consideration. During the last Base meeting, it was voted to send $1,000 to this fund - Status; Base Treasurer has obtained process for providing this support. As added info, this scholarship fund will award a $1,000 scholarship each year to a NC Subvet family member.</w:t>
      </w:r>
    </w:p>
    <w:p>
      <w:pPr>
        <w:spacing w:before="0" w:after="200" w:line="276"/>
        <w:ind w:right="0" w:left="0" w:firstLine="0"/>
        <w:jc w:val="left"/>
        <w:rPr>
          <w:rFonts w:ascii="Calibri" w:hAnsi="Calibri" w:cs="Calibri" w:eastAsia="Calibri"/>
          <w:color w:val="FF0000"/>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FF0000"/>
          <w:spacing w:val="0"/>
          <w:position w:val="0"/>
          <w:sz w:val="32"/>
          <w:shd w:fill="auto" w:val="clear"/>
        </w:rPr>
        <w:t xml:space="preserve">                          NEW BUSINESS</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WREATHS ACROSS AMERICA - Support for next Christmas. (National Cemetaries or Base/State Vet Events). For next Christmas/ Memorial Day/ etc. Commander Dave will look into this and we will support this venture as a Base. </w:t>
        <w:tab/>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WEBSITE UPGRADE ROLL OUT -Rollout did not go well, Old site back on line - Status of new site repairs; Paul Hiser (National Treasurer) - Not present for comment. Latest word is look for another rollout after the USSVI National elections in August.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EDITOR FOR ALL CLEAR - OUR PRESENT EDITOR DALE "MOE" MOSES HAS RESIGNED. THIS POSITION IS OPEN AND WE NEED A VOLUNTEER - In the mean time, we bounced the idea around of using our Facebook page to post this information relative to the NC Bases. We may need to establish a creditable FACEBOOK PAGE for the NORTH CAROLINA BASES. At NC Bases meeting at Moonshine Mountain, idea of a website (FACEBOOK PAGE) got a majority of NO's.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SOY DONATIONS AND SUPPORT- Our Base contribution this year is $50 due to changes in the program. Old North State Base came on board for $50- Bravo Zulu!!. New COMSUBLANT SOY Program (eliminated Jr. SOY) and thus cost reduced to 50%. Future level of support unknown at this time. Dave will check with Ken Nichols next week during the USS Virginia Base meeting.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KAPS FOR KIDS- For Tarheel Base consideration; make a donation to Bases with active program. Per Rick Petitt, Carolina Piedmont Base Commander, a support donation is not needed at this time. Jack Jefffies offered to take two from the Tarheel Base to Victory Junction Camp and see the process in action. Funding to date is adequate, 1100 caps per year. Idea- check with Mike Runkle to see if he will go.</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NC Website Editor - Joel Spranon, getting additional school of the boat on "HOW TO's. 2nd volunteer stepped forward; John McHugh. Proposed one take on the ALL CLEAR Editor and we move back to HTML language. WIP!!!</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Arizona Memorial  for WWII Submarines to be honored - S-28 needs a sponsor. NC Bases volunteered to come up with the required $500. An estimated donation has been developed by the Old North State Base  Commander Vince Sievert and our level is a one time donation of $120. Membership vote will be required. "Passing of the can/jug" donations of $405 was collected at the Moonwshine Mountain NC Bases meeting and the Carolina Piedmont and Old North State Bases made up the diference. Vince Sievert will take the lead in getting the sponsorship in place and procuring the paver.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Thresher Memorial in Arlington National Cemetery. $50,000 is needed for this project and all agreed to hold off possibly donating until approval for the memorial has been granted.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Parade Float Maintenance Support -  Looking to establish a Base level of annual support for float maintenance and funding for the Asheboro Aviation Museum membership.</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Durham Bulls Baseball- Friday, July 27th Game - 30 seats have been reserved. Get your tickets during the 2 June Base meeting from Tom McFadden. Note- a total of 10 tickets were given out by Tom during the meeting.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During the next Tarheel Base meeting on August 4th, all Vietnam Era veterans present will be presented with a certificate signed by the President of the US and a lapel pin recognizing their service during this War period. CAPT Marc Stern, CO of the NROTC Units, will make the presentations. Dave has counted the number of Tarheel veterans that meet this criteria (served between 1964 and 1975) and the number is 69. We need a good count to get the number of certificates and pins needed for this presentation on August 4th. Please contact Dave or Tom McFadden before the end of June. You must attend the August meeting to receive this recognition.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RAFFLE- Rich Cimino conducted the 50/50 raffle and Duane Gow was the big winner of $42.50.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BENEDICTION- Chaplain Gene rendered the closing prayer for safe travel.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Motion was made to adjourn until the next meeting on: Saturday, August 4, 2018. Meeting adjourned at 11:30 AM.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COB - Surface the boat with 3 blasts of the diving alarm!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ADDENDUM TO JUNE 2, 2018 BASE MEETING MINUTES- Commander Dave put out the word- #1- The first Tarheel Base quarterly  social/dinner will be on Wednesday, June 20th at the Peddler Steak House on Glenwood Ave in Raleigh at 6:30 PM. Note- The date had to be changed due to a scheduling conflict with the restaurant. #2-  Our next Tarheel Base breakfast will be on Saturday, July 14th at the Golden Corral on Glenwood Ave. in Raleigh starting around 9:30 to 10:00 AM. We have moved the date so Base members can attend a picnic scheduled for July 7th by the Nathanael Greene Base and changed the  start time for the breakfast so more people might be able to attend.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auto"/>
          <w:spacing w:val="0"/>
          <w:position w:val="0"/>
          <w:sz w:val="28"/>
          <w:shd w:fill="auto" w:val="clear"/>
        </w:rPr>
        <w:t xml:space="preserve">   </w:t>
      </w: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