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259"/>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Carolina-Piedmont Base Meeting Minutes</w:t>
      </w:r>
    </w:p>
    <w:p>
      <w:pPr>
        <w:spacing w:before="0" w:after="160" w:line="259"/>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Meeting Date:  September 24</w:t>
      </w:r>
      <w:r>
        <w:rPr>
          <w:rFonts w:ascii="Arial" w:hAnsi="Arial" w:cs="Arial" w:eastAsia="Arial"/>
          <w:b/>
          <w:color w:val="auto"/>
          <w:spacing w:val="0"/>
          <w:position w:val="0"/>
          <w:sz w:val="24"/>
          <w:shd w:fill="auto" w:val="clear"/>
          <w:vertAlign w:val="superscript"/>
        </w:rPr>
        <w:t xml:space="preserve">th</w:t>
      </w:r>
      <w:r>
        <w:rPr>
          <w:rFonts w:ascii="Arial" w:hAnsi="Arial" w:cs="Arial" w:eastAsia="Arial"/>
          <w:b/>
          <w:color w:val="auto"/>
          <w:spacing w:val="0"/>
          <w:position w:val="0"/>
          <w:sz w:val="24"/>
          <w:shd w:fill="auto" w:val="clear"/>
        </w:rPr>
        <w:t xml:space="preserve">, 2016</w:t>
      </w:r>
    </w:p>
    <w:p>
      <w:pPr>
        <w:spacing w:before="0" w:after="160" w:line="259"/>
        <w:ind w:right="0" w:left="0" w:firstLine="0"/>
        <w:jc w:val="center"/>
        <w:rPr>
          <w:rFonts w:ascii="Arial" w:hAnsi="Arial" w:cs="Arial" w:eastAsia="Arial"/>
          <w:b/>
          <w:color w:val="auto"/>
          <w:spacing w:val="0"/>
          <w:position w:val="0"/>
          <w:sz w:val="24"/>
          <w:u w:val="single"/>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CALL MEETING TO ORDER</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Carolina-Piedmont Base Commander Rick Petit called the meeting to order @1452 hrs. at the home of Raymond Zieverink.  A special thank you to Raymond and his lovely bride Linda for hosting our annual picnic.</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INVOCATION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Base Chaplain Ray Fritz gave the invocation.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PLEDGE OF ALLEGIANCE</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All joined together in saying our nation’s Pledge of Allegiance.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USSVI CREED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USSVI Creed was read by Paul Trexler</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TOLLING OF THE BOATS</w:t>
      </w:r>
    </w:p>
    <w:p>
      <w:pPr>
        <w:spacing w:before="0" w:after="0" w:line="240"/>
        <w:ind w:right="0" w:left="0" w:firstLine="0"/>
        <w:jc w:val="both"/>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Tolling of the boats for September was presented by Ray Fritz Joel Sparnon and Jack Jeffries</w:t>
      </w:r>
    </w:p>
    <w:p>
      <w:pPr>
        <w:spacing w:before="0" w:after="0" w:line="240"/>
        <w:ind w:right="0" w:left="0" w:firstLine="0"/>
        <w:jc w:val="left"/>
        <w:rPr>
          <w:rFonts w:ascii="Arial" w:hAnsi="Arial" w:cs="Arial" w:eastAsia="Arial"/>
          <w:b/>
          <w:color w:val="auto"/>
          <w:spacing w:val="0"/>
          <w:position w:val="0"/>
          <w:sz w:val="24"/>
          <w:u w:val="single"/>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MEMBER INTRODUCTION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There were 22 members present at this month’s meeting.</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AWARDS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Ray Fritz gave a special presentation award to Walt Sealy.</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Ladies President gave special award for the year , The Gloria Myers Award to Missy Eames</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READING/APPROVAL OF THE LAST MEETING MINUTES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motion was made and seconded to accept the minutes; no discussion and the motion passed.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READING/APPROVAL OF THE TREASURER’S REPORT.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Base Treasurer Raymond Zieverink presented  the Treasurer’s report through September 24, 2016.  </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motion was made and seconded to accept the September treasurer’s report as presented and the motion passed.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OLD BUSINESS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No old business was discussed.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NEW BUSINESS</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No new business was discussed.</w:t>
      </w:r>
    </w:p>
    <w:p>
      <w:pPr>
        <w:spacing w:before="0" w:after="0" w:line="240"/>
        <w:ind w:right="0" w:left="0" w:firstLine="0"/>
        <w:jc w:val="left"/>
        <w:rPr>
          <w:rFonts w:ascii="Arial" w:hAnsi="Arial" w:cs="Arial" w:eastAsia="Arial"/>
          <w:b/>
          <w:color w:val="auto"/>
          <w:spacing w:val="0"/>
          <w:position w:val="0"/>
          <w:sz w:val="24"/>
          <w:u w:val="single"/>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SK REPORT</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Base Storekeeper Jeff Nieberding is now taking orders for the 2017 USSVI calendars.  Jeff also reminded everyone that he can order just about anything we need in the way of patches, pins, shirts, etc.</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GOOD OF THE ORDER</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Subvettes Organization Update.  Base Commander Rick Pettit updated us on the disbanding of the ladies group.  He stated that this is being looked into and more will be published at the next meeting.</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Updates:  Flag Etiquette, Bilge Rats.  Moe reported that he will be presenting a program at the Stallings Elementary School for approximately 100 students.  Next on the list of schools is the Walter Bickett in Monroe.  We need more volunteers to help with the Flag Etiquette presentations.  Anyone who is interested please contact Moe.  The Flag Etiquette program is targeting fourth and fifth grade classes.  Moe also addressed the Bilge Rats.  Again, we need more volunteers to help make this a successful program.  The 2017 season is now in dress rehearsal but more individuals are needed.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Levine Visit for Halloween.  Base Commander Rick Pettit informed us that the hospital has given us permission to join them in the Atrium at the hospital for a Halloween party.   All are encouraged to attend.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Jack is setting up a visit to the Jeff Gordon hospital.  This is a small but successful hospital.  Anyone interested in going please contact Jack.  Jack will be providing more information in the near future.</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Volunteers are needed for submarine stories for high schools.  If you are interested please volunteer.  Side note:  Not sure who made the statement but it seems like only a small percentage of our group is volunteering.  A lot is being done by a small group of people.  WE NEED MORE VOLUNTEERS.</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Kings Bay 2016.  Base Commander Rick Pettit spoke on how great this is.  The visit will be 2, 3, 4 November.  If you plan on getting a tour of a submarine your application has to be submitted ASAP.  Jack will be sending out an email concerning the Kings Bay visit.</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Dues.  Base Commander Rick Pettit ask that everyone check with Raymond to see if you are behind in your dues.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Update:  Jack stated that we need donations for Kap (SS)4Kid(SS) Program.  The program is getting very low on funding and needs donations.  If you can help, please do.  Jack donated one signed book by Rick Campbell for the raffle to be held.  Also donated by Jack was one signed ball cap signed by Richard Petty.  These raffles earned $165.00.</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PIEDMONT PERISCOPE</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All hands are reminded that any news items they want included or considered for the next issue of the Piedmont Periscope newsletter that all submissions need to be sent to Robert Schilke no later than the 15</w:t>
      </w:r>
      <w:r>
        <w:rPr>
          <w:rFonts w:ascii="Arial" w:hAnsi="Arial" w:cs="Arial" w:eastAsia="Arial"/>
          <w:color w:val="auto"/>
          <w:spacing w:val="0"/>
          <w:position w:val="0"/>
          <w:sz w:val="24"/>
          <w:shd w:fill="auto" w:val="clear"/>
          <w:vertAlign w:val="superscript"/>
        </w:rPr>
        <w:t xml:space="preserve">th</w:t>
      </w:r>
      <w:r>
        <w:rPr>
          <w:rFonts w:ascii="Arial" w:hAnsi="Arial" w:cs="Arial" w:eastAsia="Arial"/>
          <w:color w:val="auto"/>
          <w:spacing w:val="0"/>
          <w:position w:val="0"/>
          <w:sz w:val="24"/>
          <w:shd w:fill="auto" w:val="clear"/>
        </w:rPr>
        <w:t xml:space="preserve"> of each month.</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NEXT BASE MEETING</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Our next Base Meeting will be on October 22, 2016.</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MOTION TO ADJOURN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 motion to adjourn the meeting was made at 1540 hrs.  Motion carried.</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b/>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BENEDICTION</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The Benediction was given by Base Chaplain Ray Fritz.</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Minutes Respectfully Submitted by:</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John Brough</w:t>
      </w: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Assistant Base Secretary</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Arial" w:hAnsi="Arial" w:cs="Arial" w:eastAsia="Arial"/>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